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C74" w:rsidRDefault="00264C74" w:rsidP="00264C74">
      <w:bookmarkStart w:id="0" w:name="_GoBack"/>
      <w:bookmarkEnd w:id="0"/>
      <w:r>
        <w:t xml:space="preserve">SAMTYKKEERKLÆRING </w:t>
      </w:r>
      <w:r w:rsidR="00977E0B">
        <w:t>–</w:t>
      </w:r>
      <w:r>
        <w:t xml:space="preserve"> </w:t>
      </w:r>
      <w:r>
        <w:t>BILLEDER</w:t>
      </w:r>
    </w:p>
    <w:p w:rsidR="00977E0B" w:rsidRDefault="00977E0B" w:rsidP="00264C74"/>
    <w:p w:rsidR="00264C74" w:rsidRDefault="00264C74" w:rsidP="00264C74"/>
    <w:p w:rsidR="00264C74" w:rsidRDefault="00264C74" w:rsidP="00264C74">
      <w:r>
        <w:rPr>
          <w:highlight w:val="yellow"/>
        </w:rPr>
        <w:t>FORENINGENS NAVN</w:t>
      </w:r>
      <w:r>
        <w:t xml:space="preserve"> ønsker at offentliggøre billeder af foreningens medlemmer. Billederne kan være taget til egne arrangementer eller til andre arrangementer, hvor foreningen deltager. Billederne kan offentliggøres på foreningens hjemmeside, foreningens side eller profiler på sociale medier (Facebook, Instagram, Snapchat m.m.), i foreningens trykte materialer eller i elektroniske udgivelser (nyhedsbrev, infomateriale m.m.).</w:t>
      </w:r>
    </w:p>
    <w:p w:rsidR="00264C74" w:rsidRDefault="00264C74" w:rsidP="00264C74"/>
    <w:p w:rsidR="00264C74" w:rsidRDefault="00264C74" w:rsidP="00264C74">
      <w:r>
        <w:t>Foreningen kan tage situationsbilleder eller portrætbilleder. I situationsbilleder er der ikke enkeltpersoner, der er i fokus. I portrætbilleder er det en til flere enkeltpersoner, der er i fokus. Til begge type billeder ønsker vi dit samtykke til at måtte offentliggøre billedet.</w:t>
      </w:r>
    </w:p>
    <w:p w:rsidR="00264C74" w:rsidRDefault="00264C74" w:rsidP="00264C74"/>
    <w:p w:rsidR="00264C74" w:rsidRDefault="00264C74" w:rsidP="00264C74">
      <w:r>
        <w:rPr>
          <w:highlight w:val="yellow"/>
        </w:rPr>
        <w:t>FORENINGENS NAVN</w:t>
      </w:r>
      <w:r>
        <w:t xml:space="preserve"> skal gøre dig opmærksom på, at du altid kan tilbagekalde dit samtykke skriftligt. De billeder som samtykket vedrører vil herefter blive slettet.</w:t>
      </w:r>
    </w:p>
    <w:p w:rsidR="00264C74" w:rsidRDefault="00264C74" w:rsidP="00264C74"/>
    <w:p w:rsidR="00264C74" w:rsidRDefault="00264C74" w:rsidP="00264C74">
      <w:r>
        <w:t>Jeg</w:t>
      </w:r>
      <w:r>
        <w:t>,</w:t>
      </w:r>
      <w:r w:rsidRPr="00264C74">
        <w:t xml:space="preserve"> </w:t>
      </w:r>
      <w:r w:rsidRPr="00264C74">
        <w:rPr>
          <w:highlight w:val="yellow"/>
        </w:rPr>
        <w:t>MEDLEMMETS NAVN</w:t>
      </w:r>
      <w:r w:rsidRPr="00264C74">
        <w:t>,</w:t>
      </w:r>
      <w:r>
        <w:t xml:space="preserve"> giver hermed tilladelse til at foreningen må offentliggøre billeder af mig, jfr. ovenstående.</w:t>
      </w:r>
    </w:p>
    <w:p w:rsidR="00264C74" w:rsidRDefault="00264C74" w:rsidP="00264C74"/>
    <w:p w:rsidR="00264C74" w:rsidRDefault="00264C74" w:rsidP="00264C74">
      <w:r>
        <w:t>Dato:</w:t>
      </w:r>
    </w:p>
    <w:p w:rsidR="00264C74" w:rsidRDefault="00264C74" w:rsidP="00264C74"/>
    <w:p w:rsidR="00264C74" w:rsidRDefault="00264C74" w:rsidP="00264C74"/>
    <w:p w:rsidR="00264C74" w:rsidRDefault="00264C74" w:rsidP="00264C74">
      <w:r>
        <w:t>Underskrift:</w:t>
      </w:r>
    </w:p>
    <w:p w:rsidR="00264C74" w:rsidRDefault="00264C74" w:rsidP="00264C74"/>
    <w:p w:rsidR="00264C74" w:rsidRDefault="00264C74" w:rsidP="00264C74"/>
    <w:p w:rsidR="0099095C" w:rsidRDefault="00264C74">
      <w:r>
        <w:t>(forældre eller værge underskriver for medlemmer under 18 år)</w:t>
      </w:r>
    </w:p>
    <w:sectPr w:rsidR="009909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74"/>
    <w:rsid w:val="001D2F4B"/>
    <w:rsid w:val="0021401F"/>
    <w:rsid w:val="00264C74"/>
    <w:rsid w:val="0047234D"/>
    <w:rsid w:val="00977E0B"/>
    <w:rsid w:val="00983AD8"/>
    <w:rsid w:val="009B36BB"/>
    <w:rsid w:val="00A3244F"/>
    <w:rsid w:val="00A8276A"/>
    <w:rsid w:val="00CE459C"/>
    <w:rsid w:val="00DA2F8C"/>
    <w:rsid w:val="00ED381E"/>
    <w:rsid w:val="00ED77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6C14"/>
  <w15:chartTrackingRefBased/>
  <w15:docId w15:val="{1F9EC1A5-F534-4644-A5B1-4DA905D1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C74"/>
    <w:pPr>
      <w:spacing w:after="0" w:line="240" w:lineRule="auto"/>
    </w:pPr>
    <w:rPr>
      <w:rFonts w:ascii="Calibri" w:eastAsia="Times New Roman"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949</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Albagaard</dc:creator>
  <cp:keywords/>
  <dc:description/>
  <cp:lastModifiedBy>Jens Albagaard</cp:lastModifiedBy>
  <cp:revision>3</cp:revision>
  <dcterms:created xsi:type="dcterms:W3CDTF">2018-08-10T08:40:00Z</dcterms:created>
  <dcterms:modified xsi:type="dcterms:W3CDTF">2018-08-10T08:45:00Z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{33DCED61-1633-400E-948C-7CB4BFA4CE87}</vt:lpwstr>
  </property>
</Properties>
</file>