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D43" w:rsidRDefault="00047D43" w:rsidP="00047D43">
      <w:bookmarkStart w:id="0" w:name="_GoBack"/>
      <w:bookmarkEnd w:id="0"/>
      <w:r>
        <w:t xml:space="preserve">SAMTYKKEERKLÆRING </w:t>
      </w:r>
      <w:r>
        <w:t xml:space="preserve">– </w:t>
      </w:r>
      <w:r>
        <w:t>PERSONOPLYSNINGER</w:t>
      </w:r>
    </w:p>
    <w:p w:rsidR="00047D43" w:rsidRDefault="00047D43" w:rsidP="00047D43"/>
    <w:p w:rsidR="00047D43" w:rsidRDefault="00047D43" w:rsidP="00047D43"/>
    <w:p w:rsidR="00047D43" w:rsidRDefault="00047D43" w:rsidP="00047D43">
      <w:r>
        <w:rPr>
          <w:highlight w:val="yellow"/>
        </w:rPr>
        <w:t>FORENINGENS NAVN</w:t>
      </w:r>
      <w:r>
        <w:t xml:space="preserve"> ønsker at indsamle, opbevare og anvende personoplysninger på foreningens medlemmer. Personoplysningerne omfatter</w:t>
      </w:r>
    </w:p>
    <w:p w:rsidR="00047D43" w:rsidRDefault="00047D43" w:rsidP="00047D43"/>
    <w:p w:rsidR="00047D43" w:rsidRPr="00047D43" w:rsidRDefault="00047D43" w:rsidP="00047D43">
      <w:pPr>
        <w:rPr>
          <w:highlight w:val="yellow"/>
        </w:rPr>
      </w:pPr>
      <w:r w:rsidRPr="00047D43">
        <w:rPr>
          <w:highlight w:val="yellow"/>
        </w:rPr>
        <w:t>ANGIV HVILKE PERSONOPLYSNINGER, DER ER TALE OM</w:t>
      </w:r>
    </w:p>
    <w:p w:rsidR="00047D43" w:rsidRPr="00047D43" w:rsidRDefault="00047D43" w:rsidP="00047D43">
      <w:pPr>
        <w:rPr>
          <w:highlight w:val="yellow"/>
        </w:rPr>
      </w:pPr>
      <w:r w:rsidRPr="00047D43">
        <w:rPr>
          <w:highlight w:val="yellow"/>
        </w:rPr>
        <w:t>ANGIV HVILKE PERSONOPLYSNINGER, DER ER TALE OM</w:t>
      </w:r>
    </w:p>
    <w:p w:rsidR="00047D43" w:rsidRPr="00047D43" w:rsidRDefault="00047D43" w:rsidP="00047D43">
      <w:pPr>
        <w:rPr>
          <w:highlight w:val="yellow"/>
        </w:rPr>
      </w:pPr>
      <w:r w:rsidRPr="00047D43">
        <w:rPr>
          <w:highlight w:val="yellow"/>
        </w:rPr>
        <w:t>ANGIV HVILKE PERSONOPLYSNINGER, DER ER TALE OM</w:t>
      </w:r>
    </w:p>
    <w:p w:rsidR="00047D43" w:rsidRPr="00047D43" w:rsidRDefault="00047D43" w:rsidP="00047D43">
      <w:pPr>
        <w:rPr>
          <w:highlight w:val="yellow"/>
        </w:rPr>
      </w:pPr>
      <w:r w:rsidRPr="00047D43">
        <w:rPr>
          <w:highlight w:val="yellow"/>
        </w:rPr>
        <w:t>ANGIV HVILKE PERSONOPLYSNINGER, DER ER TALE OM</w:t>
      </w:r>
    </w:p>
    <w:p w:rsidR="00047D43" w:rsidRDefault="00047D43" w:rsidP="00047D43">
      <w:r w:rsidRPr="00047D43">
        <w:rPr>
          <w:highlight w:val="yellow"/>
        </w:rPr>
        <w:t>ANGIV HVILKE PERSONOPLYSNINGER, DER ER TALE OM</w:t>
      </w:r>
    </w:p>
    <w:p w:rsidR="00047D43" w:rsidRDefault="00047D43" w:rsidP="00047D43"/>
    <w:p w:rsidR="00047D43" w:rsidRDefault="00047D43" w:rsidP="00047D43">
      <w:r>
        <w:t xml:space="preserve">og vil blive anvendt til at </w:t>
      </w:r>
      <w:r w:rsidRPr="00047D43">
        <w:rPr>
          <w:highlight w:val="yellow"/>
        </w:rPr>
        <w:t>ANGIV HVAD DE SKAL BRUGES TIL</w:t>
      </w:r>
      <w:r>
        <w:t>.</w:t>
      </w:r>
    </w:p>
    <w:p w:rsidR="00047D43" w:rsidRDefault="00047D43" w:rsidP="00047D43"/>
    <w:p w:rsidR="00047D43" w:rsidRDefault="00047D43" w:rsidP="00047D43">
      <w:r>
        <w:t>Foreningen vil ikke uden yderligere samtykke offentliggøre disse personoplysninger eller videregive disse til tredjepart.</w:t>
      </w:r>
    </w:p>
    <w:p w:rsidR="00047D43" w:rsidRDefault="00047D43" w:rsidP="00047D43"/>
    <w:p w:rsidR="00047D43" w:rsidRDefault="00047D43" w:rsidP="00047D43">
      <w:r>
        <w:rPr>
          <w:highlight w:val="yellow"/>
        </w:rPr>
        <w:t>FORENINGENS NAVN</w:t>
      </w:r>
      <w:r>
        <w:t xml:space="preserve"> skal gøre dig opmærksom på, at du altid kan tilbagekalde dit samtykke skriftligt. De oplysninger som samtykket vedrører vil herefter blive slettet.</w:t>
      </w:r>
    </w:p>
    <w:p w:rsidR="00047D43" w:rsidRDefault="00047D43" w:rsidP="00047D43"/>
    <w:p w:rsidR="00047D43" w:rsidRDefault="00047D43" w:rsidP="00047D43">
      <w:r>
        <w:t>Jeg,</w:t>
      </w:r>
      <w:r w:rsidRPr="00264C74">
        <w:t xml:space="preserve"> </w:t>
      </w:r>
      <w:r w:rsidRPr="00264C74">
        <w:rPr>
          <w:highlight w:val="yellow"/>
        </w:rPr>
        <w:t>MEDLEMMETS NAVN</w:t>
      </w:r>
      <w:r w:rsidRPr="00264C74">
        <w:t>,</w:t>
      </w:r>
      <w:r>
        <w:t xml:space="preserve"> giver hermed tilladelse til at foreningen må indsamle, opbevare og anvende ovennævnte personoplysninger om mig, jfr. ovenstående.</w:t>
      </w:r>
    </w:p>
    <w:p w:rsidR="00047D43" w:rsidRDefault="00047D43" w:rsidP="00047D43"/>
    <w:p w:rsidR="00047D43" w:rsidRDefault="00047D43" w:rsidP="00047D43">
      <w:r>
        <w:t>Dato:</w:t>
      </w:r>
    </w:p>
    <w:p w:rsidR="00047D43" w:rsidRDefault="00047D43" w:rsidP="00047D43"/>
    <w:p w:rsidR="00047D43" w:rsidRDefault="00047D43" w:rsidP="00047D43"/>
    <w:p w:rsidR="00047D43" w:rsidRDefault="00047D43" w:rsidP="00047D43">
      <w:r>
        <w:t>Underskrift:</w:t>
      </w:r>
    </w:p>
    <w:p w:rsidR="00047D43" w:rsidRDefault="00047D43" w:rsidP="00047D43"/>
    <w:p w:rsidR="00047D43" w:rsidRDefault="00047D43" w:rsidP="00047D43"/>
    <w:p w:rsidR="0099095C" w:rsidRDefault="00047D43">
      <w:r>
        <w:t>(forældre eller værge underskriver for medlemmer under 18 år)</w:t>
      </w:r>
    </w:p>
    <w:sectPr w:rsidR="0099095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D43"/>
    <w:rsid w:val="00047D43"/>
    <w:rsid w:val="001D2F4B"/>
    <w:rsid w:val="0021401F"/>
    <w:rsid w:val="0047234D"/>
    <w:rsid w:val="00983AD8"/>
    <w:rsid w:val="009B36BB"/>
    <w:rsid w:val="00A3244F"/>
    <w:rsid w:val="00A8276A"/>
    <w:rsid w:val="00CE459C"/>
    <w:rsid w:val="00DA2F8C"/>
    <w:rsid w:val="00ED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8DFAF"/>
  <w15:chartTrackingRefBased/>
  <w15:docId w15:val="{AFA9A4D1-9EEE-4D07-BA99-41528C2B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7D43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1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854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Albagaard</dc:creator>
  <cp:keywords/>
  <dc:description/>
  <cp:lastModifiedBy>Jens Albagaard</cp:lastModifiedBy>
  <cp:revision>1</cp:revision>
  <dcterms:created xsi:type="dcterms:W3CDTF">2018-08-10T08:42:00Z</dcterms:created>
  <dcterms:modified xsi:type="dcterms:W3CDTF">2018-08-10T08:45:00Z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{35D8B2C1-EFB7-4859-968A-F6571DF7A160}</vt:lpwstr>
  </property>
</Properties>
</file>