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7453"/>
        <w:gridCol w:w="512"/>
      </w:tblGrid>
      <w:tr w:rsidR="007F00CC" w14:paraId="2752CF25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3128D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B655E" w14:textId="77777777" w:rsidR="007F00CC" w:rsidRDefault="00DF3C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Ansøgning om puljemidler fra Ældrerådet i Holbæk kommune</w:t>
            </w:r>
          </w:p>
          <w:p w14:paraId="591C9F30" w14:textId="77777777" w:rsidR="007F00CC" w:rsidRDefault="007F00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3DEB0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51B2FCE0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183AD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Dato:</w:t>
            </w:r>
          </w:p>
          <w:p w14:paraId="1C855765" w14:textId="77777777" w:rsidR="007F00CC" w:rsidRDefault="00DF3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___/___/_____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7"/>
            </w:tblGrid>
            <w:tr w:rsidR="007F00CC" w14:paraId="57EB4D3F" w14:textId="77777777">
              <w:trPr>
                <w:trHeight w:val="1"/>
              </w:trPr>
              <w:tc>
                <w:tcPr>
                  <w:tcW w:w="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42768579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X</w:t>
                  </w:r>
                </w:p>
              </w:tc>
            </w:tr>
          </w:tbl>
          <w:p w14:paraId="78FF3F01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Sæt kryds i de relevante felter nedenstående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0F063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+/-</w:t>
            </w:r>
          </w:p>
        </w:tc>
      </w:tr>
      <w:tr w:rsidR="007F00CC" w14:paraId="5D3444A9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2ADCA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Hvem søger</w:t>
            </w:r>
          </w:p>
          <w:p w14:paraId="3E01C233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6483F19F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34D94B76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0F30BA86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5B705330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7F342E3A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65"/>
              <w:gridCol w:w="3562"/>
            </w:tblGrid>
            <w:tr w:rsidR="007F00CC" w14:paraId="289E7DBD" w14:textId="77777777" w:rsidTr="007C5F73">
              <w:trPr>
                <w:trHeight w:val="1"/>
              </w:trPr>
              <w:tc>
                <w:tcPr>
                  <w:tcW w:w="74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0D1B86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Navn på lokation (sted/gruppe):                                                </w:t>
                  </w:r>
                </w:p>
                <w:p w14:paraId="2BE5C40A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                       </w:t>
                  </w:r>
                </w:p>
              </w:tc>
            </w:tr>
            <w:tr w:rsidR="007F00CC" w14:paraId="11EDBC63" w14:textId="77777777" w:rsidTr="007C5F73">
              <w:trPr>
                <w:trHeight w:val="1"/>
              </w:trPr>
              <w:tc>
                <w:tcPr>
                  <w:tcW w:w="3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4A87C9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Mailadresse:</w:t>
                  </w:r>
                </w:p>
              </w:tc>
              <w:tc>
                <w:tcPr>
                  <w:tcW w:w="3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4818D7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Tlf.:</w:t>
                  </w:r>
                </w:p>
              </w:tc>
            </w:tr>
            <w:tr w:rsidR="007F00CC" w14:paraId="6B1888A0" w14:textId="77777777" w:rsidTr="007C5F73">
              <w:trPr>
                <w:trHeight w:val="1"/>
              </w:trPr>
              <w:tc>
                <w:tcPr>
                  <w:tcW w:w="74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860D1FE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Kontaktperson: </w:t>
                  </w:r>
                </w:p>
                <w:p w14:paraId="6564E7AB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73E457B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C5421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68587E9B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AFCF5" w14:textId="77777777" w:rsidR="007F00CC" w:rsidRPr="00FC3F26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FC3F26">
              <w:rPr>
                <w:rFonts w:ascii="Calibri" w:eastAsia="Calibri" w:hAnsi="Calibri" w:cs="Calibri"/>
                <w:b/>
                <w:sz w:val="20"/>
              </w:rPr>
              <w:t>Hvem er ansøger:</w:t>
            </w:r>
          </w:p>
          <w:p w14:paraId="27071C9F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Borgere eller ulønnede foreninger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365"/>
              <w:gridCol w:w="277"/>
              <w:gridCol w:w="3269"/>
            </w:tblGrid>
            <w:tr w:rsidR="007F00CC" w14:paraId="51BD8041" w14:textId="77777777" w:rsidTr="00F9537B">
              <w:trPr>
                <w:trHeight w:val="1"/>
              </w:trPr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56E1BC87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D0A6CCC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Frivillige i Holbæk kommune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03FC9B37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DB3CF0" w14:textId="77777777" w:rsidR="007F00CC" w:rsidRPr="00FC3F26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FC3F26">
                    <w:rPr>
                      <w:rFonts w:ascii="Calibri" w:eastAsia="Calibri" w:hAnsi="Calibri" w:cs="Calibri"/>
                      <w:sz w:val="20"/>
                    </w:rPr>
                    <w:t>Forening</w:t>
                  </w:r>
                </w:p>
              </w:tc>
            </w:tr>
            <w:tr w:rsidR="007F00CC" w14:paraId="1FDB864E" w14:textId="77777777" w:rsidTr="00F9537B">
              <w:trPr>
                <w:trHeight w:val="1"/>
              </w:trPr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6DEE18E0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3D2C5B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Brugerråd, ny aktivitet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5FDB76F3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6F2498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Andre </w:t>
                  </w:r>
                </w:p>
              </w:tc>
            </w:tr>
            <w:tr w:rsidR="00F9537B" w14:paraId="0C0DCE59" w14:textId="77777777" w:rsidTr="00F9537B">
              <w:trPr>
                <w:gridAfter w:val="2"/>
                <w:wAfter w:w="3658" w:type="dxa"/>
                <w:trHeight w:val="1"/>
              </w:trPr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43BC22D2" w14:textId="77777777" w:rsidR="00F9537B" w:rsidRDefault="00F9537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390B862" w14:textId="77777777" w:rsidR="00F9537B" w:rsidRDefault="00F9537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Pårørenderåd, ny aktivitet</w:t>
                  </w:r>
                </w:p>
              </w:tc>
            </w:tr>
          </w:tbl>
          <w:p w14:paraId="08B1E894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42ABE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51427263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DFA5E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Målgrupper: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ABDDE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Borgere bosiddende på plejecentre i Holbæk kommune</w:t>
            </w:r>
          </w:p>
          <w:p w14:paraId="4ED2BFB2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Borgere +60 bosat i Holbæk kommune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0E589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4F3D0AD7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B33F3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Kriterier for ansøgning:</w:t>
            </w:r>
          </w:p>
          <w:p w14:paraId="7D74F85F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94189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Aktiviteter, der efterfølgende selv kan fungere uden økonomisk støtte fra Ældrerådet.</w:t>
            </w:r>
          </w:p>
          <w:p w14:paraId="6003E355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Aktiviteter, der har fokus på forebyggelse og sundhed med nedenstående indsatsområder:</w:t>
            </w:r>
          </w:p>
          <w:p w14:paraId="1035276C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61128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22445A3A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B5BD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 Styrkelse af frivillighed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8"/>
              <w:gridCol w:w="3411"/>
            </w:tblGrid>
            <w:tr w:rsidR="007F00CC" w14:paraId="059213F0" w14:textId="77777777" w:rsidTr="00F9537B">
              <w:trPr>
                <w:trHeight w:val="1"/>
              </w:trPr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68AA197B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A06D68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Igangsættelse af nye aktiviteter</w:t>
                  </w:r>
                </w:p>
              </w:tc>
            </w:tr>
          </w:tbl>
          <w:p w14:paraId="1B042A35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3ED54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285A6D8C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62B14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 KRAM faktorer</w:t>
            </w:r>
          </w:p>
          <w:p w14:paraId="25EF6719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6C52F2D6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337"/>
              <w:gridCol w:w="278"/>
              <w:gridCol w:w="3295"/>
            </w:tblGrid>
            <w:tr w:rsidR="007F00CC" w14:paraId="3F0AAFF8" w14:textId="77777777">
              <w:trPr>
                <w:trHeight w:val="1"/>
              </w:trPr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453AE3E4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F458E3F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Kost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2A6F00B9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F7B7A2B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Rygning</w:t>
                  </w:r>
                </w:p>
              </w:tc>
            </w:tr>
            <w:tr w:rsidR="007F00CC" w14:paraId="69F29FE0" w14:textId="77777777">
              <w:trPr>
                <w:trHeight w:val="1"/>
              </w:trPr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180D89C0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6A3742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Alkohol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37D6B4C5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2E1C295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Motion</w:t>
                  </w:r>
                </w:p>
              </w:tc>
            </w:tr>
          </w:tbl>
          <w:p w14:paraId="1BEC34BC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FDA66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5A4542FF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95C51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 Værdigheds politik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350"/>
              <w:gridCol w:w="277"/>
              <w:gridCol w:w="3284"/>
            </w:tblGrid>
            <w:tr w:rsidR="007F00CC" w14:paraId="46435580" w14:textId="77777777">
              <w:trPr>
                <w:trHeight w:val="1"/>
              </w:trPr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3DC75BB4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415DEC9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Bekæmpelse af ensomhed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7610890D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366B53A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Støtte til demente og deres pårørende</w:t>
                  </w:r>
                </w:p>
              </w:tc>
            </w:tr>
          </w:tbl>
          <w:p w14:paraId="2033EAD7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FDB2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3EFEB7E1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8065C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 Andet</w:t>
            </w:r>
          </w:p>
          <w:p w14:paraId="5088BA1B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6908"/>
            </w:tblGrid>
            <w:tr w:rsidR="007F00CC" w14:paraId="6F71DB40" w14:textId="77777777">
              <w:trPr>
                <w:trHeight w:val="1"/>
              </w:trPr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285890FA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8BE8143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Andet:</w:t>
                  </w:r>
                </w:p>
              </w:tc>
            </w:tr>
          </w:tbl>
          <w:p w14:paraId="7DF52660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E2218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57679101" w14:textId="77777777" w:rsidTr="007C5F73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0FF51" w14:textId="77777777" w:rsidR="007F00CC" w:rsidRPr="00FC3F26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Beskriv </w:t>
            </w:r>
            <w:r w:rsidRPr="00FC3F26">
              <w:rPr>
                <w:rFonts w:ascii="Calibri" w:eastAsia="Calibri" w:hAnsi="Calibri" w:cs="Calibri"/>
                <w:b/>
                <w:sz w:val="20"/>
              </w:rPr>
              <w:t>aktiviteten og hvad den betyder for målgruppen:</w:t>
            </w:r>
          </w:p>
          <w:p w14:paraId="6EAF9253" w14:textId="77777777" w:rsidR="007F00CC" w:rsidRPr="00FC3F26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608D7A6E" w14:textId="77777777" w:rsidR="007F00CC" w:rsidRPr="00FC3F26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FC3F26">
              <w:rPr>
                <w:rFonts w:ascii="Calibri" w:eastAsia="Calibri" w:hAnsi="Calibri" w:cs="Calibri"/>
                <w:b/>
                <w:sz w:val="20"/>
              </w:rPr>
              <w:t>Beskriv målgruppen:</w:t>
            </w:r>
          </w:p>
          <w:p w14:paraId="2E9EA69A" w14:textId="77777777" w:rsidR="007F00CC" w:rsidRPr="00FC3F26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176A3737" w14:textId="77777777" w:rsidR="007F00CC" w:rsidRPr="00FC3F26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FC3F26">
              <w:rPr>
                <w:rFonts w:ascii="Calibri" w:eastAsia="Calibri" w:hAnsi="Calibri" w:cs="Calibri"/>
                <w:b/>
                <w:sz w:val="20"/>
              </w:rPr>
              <w:t>Hvor længe forventes aktiviteten at løbe:</w:t>
            </w:r>
          </w:p>
          <w:p w14:paraId="60D50794" w14:textId="77777777" w:rsidR="007F00CC" w:rsidRPr="00FC3F26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6790A75C" w14:textId="77777777" w:rsidR="007F00CC" w:rsidRPr="00FC3F26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FC3F26">
              <w:rPr>
                <w:rFonts w:ascii="Calibri" w:eastAsia="Calibri" w:hAnsi="Calibri" w:cs="Calibri"/>
                <w:b/>
                <w:sz w:val="20"/>
              </w:rPr>
              <w:t>Hvor vil aktiviteten foregå:</w:t>
            </w:r>
          </w:p>
          <w:p w14:paraId="33715229" w14:textId="77777777" w:rsidR="007F00CC" w:rsidRPr="00FC3F26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1D69AB4A" w14:textId="77777777" w:rsidR="007F00CC" w:rsidRPr="00FC3F26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FC3F26">
              <w:rPr>
                <w:rFonts w:ascii="Calibri" w:eastAsia="Calibri" w:hAnsi="Calibri" w:cs="Calibri"/>
                <w:b/>
                <w:sz w:val="20"/>
              </w:rPr>
              <w:t>Hvor mange deltagere forventes at være med i aktiviteten:</w:t>
            </w:r>
          </w:p>
          <w:p w14:paraId="79DCF8CA" w14:textId="15D91B95" w:rsidR="007F00CC" w:rsidRDefault="007F00C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2D416574" w14:textId="1F1F7BB2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Vedhæft </w:t>
            </w:r>
            <w:r w:rsidR="007C5F73">
              <w:rPr>
                <w:rFonts w:ascii="Calibri" w:eastAsia="Calibri" w:hAnsi="Calibri" w:cs="Calibri"/>
                <w:b/>
                <w:sz w:val="20"/>
              </w:rPr>
              <w:t>e</w:t>
            </w:r>
            <w:r>
              <w:rPr>
                <w:rFonts w:ascii="Calibri" w:eastAsia="Calibri" w:hAnsi="Calibri" w:cs="Calibri"/>
                <w:b/>
                <w:sz w:val="20"/>
              </w:rPr>
              <w:t>ventuelt bilag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DE796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1C0A342B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4E8024D2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51165E8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77F320D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55AFDC1C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569C11A3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3C5D7088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2F4D6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59B5765A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2B658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A25C9" w14:textId="77777777" w:rsidR="007F00CC" w:rsidRPr="00FC3F26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C3F26">
              <w:rPr>
                <w:rFonts w:ascii="Calibri" w:eastAsia="Calibri" w:hAnsi="Calibri" w:cs="Calibri"/>
                <w:b/>
                <w:bCs/>
                <w:sz w:val="20"/>
              </w:rPr>
              <w:t>Økonomi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8655E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702D1BE9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A452C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Hvilket beløb ansøges der om:</w:t>
            </w:r>
          </w:p>
          <w:p w14:paraId="3467C52B" w14:textId="7461A30E" w:rsidR="007F00CC" w:rsidRPr="00FC3F26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FC3F26">
              <w:rPr>
                <w:rFonts w:ascii="Calibri" w:eastAsia="Calibri" w:hAnsi="Calibri" w:cs="Calibri"/>
                <w:b/>
                <w:sz w:val="20"/>
              </w:rPr>
              <w:lastRenderedPageBreak/>
              <w:t>Budget - Hvad søge</w:t>
            </w:r>
            <w:r w:rsidR="00F9537B">
              <w:rPr>
                <w:rFonts w:ascii="Calibri" w:eastAsia="Calibri" w:hAnsi="Calibri" w:cs="Calibri"/>
                <w:b/>
                <w:sz w:val="20"/>
              </w:rPr>
              <w:t xml:space="preserve">s </w:t>
            </w:r>
            <w:r w:rsidRPr="00FC3F26">
              <w:rPr>
                <w:rFonts w:ascii="Calibri" w:eastAsia="Calibri" w:hAnsi="Calibri" w:cs="Calibri"/>
                <w:b/>
                <w:sz w:val="20"/>
              </w:rPr>
              <w:t>pengene til:</w:t>
            </w:r>
          </w:p>
          <w:p w14:paraId="0C03D74B" w14:textId="3EA64B83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3F26">
              <w:rPr>
                <w:rFonts w:ascii="Calibri" w:eastAsia="Calibri" w:hAnsi="Calibri" w:cs="Calibri"/>
                <w:b/>
                <w:sz w:val="20"/>
              </w:rPr>
              <w:t xml:space="preserve">(du kan vedhæfte </w:t>
            </w:r>
            <w:r w:rsidR="00F9537B" w:rsidRPr="00FC3F26">
              <w:rPr>
                <w:rFonts w:ascii="Calibri" w:eastAsia="Calibri" w:hAnsi="Calibri" w:cs="Calibri"/>
                <w:b/>
                <w:sz w:val="20"/>
              </w:rPr>
              <w:t>budgettet</w:t>
            </w:r>
            <w:r w:rsidRPr="00FC3F26">
              <w:rPr>
                <w:rFonts w:ascii="Calibri" w:eastAsia="Calibri" w:hAnsi="Calibri" w:cs="Calibri"/>
                <w:b/>
                <w:sz w:val="20"/>
              </w:rPr>
              <w:t>)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71577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Kr.:                                                    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F3911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0AD22D87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9ADDB" w14:textId="66D30ADF" w:rsidR="007F00CC" w:rsidRPr="00FC3F26" w:rsidRDefault="00DF3C3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Er der søgt midler</w:t>
            </w:r>
            <w:r>
              <w:rPr>
                <w:rFonts w:ascii="Calibri" w:eastAsia="Calibri" w:hAnsi="Calibri" w:cs="Calibri"/>
                <w:sz w:val="20"/>
              </w:rPr>
              <w:t xml:space="preserve"> andre steder til den beskrevne aktivitet?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8"/>
              <w:gridCol w:w="514"/>
              <w:gridCol w:w="6395"/>
            </w:tblGrid>
            <w:tr w:rsidR="007F00CC" w14:paraId="348241A0" w14:textId="77777777">
              <w:trPr>
                <w:trHeight w:val="1"/>
              </w:trPr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600F64DA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99CE52C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ja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887618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Hvor og hvor meget?:</w:t>
                  </w:r>
                </w:p>
                <w:p w14:paraId="517C9C3A" w14:textId="203A3824" w:rsidR="007C5F73" w:rsidRPr="007C5F73" w:rsidRDefault="007C5F73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007F00CC" w14:paraId="40332FB0" w14:textId="77777777">
              <w:trPr>
                <w:trHeight w:val="1"/>
              </w:trPr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041C67D4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0C7D52E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nej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4A2326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06B94656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C0B17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00B7AA66" w14:textId="77777777" w:rsidTr="007C5F73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9420D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Underskrift fra</w:t>
            </w:r>
            <w:r>
              <w:rPr>
                <w:rFonts w:ascii="Calibri" w:eastAsia="Calibri" w:hAnsi="Calibri" w:cs="Calibri"/>
                <w:sz w:val="20"/>
              </w:rPr>
              <w:t xml:space="preserve"> den ansvarlige for aktiviteten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7B46F" w14:textId="77777777" w:rsidR="007F00CC" w:rsidRDefault="007F00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1B349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110CB58" w14:textId="77777777" w:rsidR="007F00CC" w:rsidRDefault="007F00CC">
      <w:pPr>
        <w:spacing w:after="0" w:line="240" w:lineRule="auto"/>
        <w:rPr>
          <w:rFonts w:ascii="Calibri" w:eastAsia="Calibri" w:hAnsi="Calibri" w:cs="Calibri"/>
        </w:rPr>
      </w:pPr>
    </w:p>
    <w:p w14:paraId="368ACE62" w14:textId="77777777" w:rsidR="000F1EF1" w:rsidRPr="000F1EF1" w:rsidRDefault="000F1EF1" w:rsidP="000F1EF1">
      <w:pPr>
        <w:spacing w:after="0" w:line="240" w:lineRule="auto"/>
        <w:rPr>
          <w:rFonts w:ascii="Calibri" w:eastAsia="Times New Roman" w:hAnsi="Calibri" w:cs="Calibri"/>
        </w:rPr>
      </w:pPr>
      <w:r w:rsidRPr="000F1EF1">
        <w:rPr>
          <w:rFonts w:ascii="Calibri" w:eastAsia="Times New Roman" w:hAnsi="Calibri" w:cs="Calibri"/>
        </w:rPr>
        <w:t>Det bevilgede beløb forudsættes anvendt i det år, bevillingen er givet.</w:t>
      </w:r>
    </w:p>
    <w:p w14:paraId="362AC93A" w14:textId="0752DD13" w:rsidR="000F1EF1" w:rsidRPr="000F1EF1" w:rsidRDefault="000F1EF1">
      <w:pPr>
        <w:spacing w:after="0" w:line="240" w:lineRule="auto"/>
        <w:rPr>
          <w:rFonts w:ascii="Calibri" w:eastAsia="Times New Roman" w:hAnsi="Calibri" w:cs="Calibri"/>
        </w:rPr>
      </w:pPr>
      <w:r w:rsidRPr="000F1EF1">
        <w:rPr>
          <w:rFonts w:ascii="Calibri" w:eastAsia="Times New Roman" w:hAnsi="Calibri" w:cs="Calibri"/>
        </w:rPr>
        <w:t>Såfremt bevillingen ikke er anvendt i budgetåret, bortfalder denne ved budgetårets afslutning.</w:t>
      </w:r>
    </w:p>
    <w:p w14:paraId="3A56257D" w14:textId="77777777" w:rsidR="000F1EF1" w:rsidRDefault="000F1EF1">
      <w:pPr>
        <w:spacing w:after="0" w:line="240" w:lineRule="auto"/>
        <w:rPr>
          <w:rFonts w:ascii="Calibri" w:eastAsia="Calibri" w:hAnsi="Calibri" w:cs="Calibri"/>
        </w:rPr>
      </w:pPr>
    </w:p>
    <w:p w14:paraId="1C55C2F8" w14:textId="2276959B" w:rsidR="007F00CC" w:rsidRDefault="00DF3C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 ansøgning om midler fra Ældrerådets pulje skal denne ansøgningsblanket anvendes. Se retningslinjerne.</w:t>
      </w:r>
    </w:p>
    <w:p w14:paraId="21255476" w14:textId="77777777" w:rsidR="007F00CC" w:rsidRDefault="00DF3C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+/- er forbeholdt Ældrerådet</w:t>
      </w:r>
    </w:p>
    <w:p w14:paraId="30260314" w14:textId="77777777" w:rsidR="007F00CC" w:rsidRDefault="00DF3C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Ansøger bekræfter på tro og love korrektheden af ovenstående oplysninger</w:t>
      </w:r>
    </w:p>
    <w:p w14:paraId="3D50EE0B" w14:textId="77777777" w:rsidR="007F00CC" w:rsidRDefault="007F00CC">
      <w:pPr>
        <w:spacing w:after="0" w:line="240" w:lineRule="auto"/>
        <w:rPr>
          <w:rFonts w:ascii="Calibri" w:eastAsia="Calibri" w:hAnsi="Calibri" w:cs="Calibri"/>
        </w:rPr>
      </w:pPr>
    </w:p>
    <w:p w14:paraId="64C90109" w14:textId="77777777" w:rsidR="007F00CC" w:rsidRDefault="007F00C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7466"/>
        <w:gridCol w:w="489"/>
      </w:tblGrid>
      <w:tr w:rsidR="007F00CC" w14:paraId="786D3251" w14:textId="77777777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9A11F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Dato:</w:t>
            </w:r>
          </w:p>
          <w:p w14:paraId="53E6D67C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___/___/_____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F440A" w14:textId="77777777" w:rsidR="007F00CC" w:rsidRDefault="00DF3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Ældrerådets behandling af ansøgningen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0A2D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2CB6ABA3" w14:textId="77777777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042B1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Ældrerådets behandling</w:t>
            </w:r>
            <w:r>
              <w:rPr>
                <w:rFonts w:ascii="Calibri" w:eastAsia="Calibri" w:hAnsi="Calibri" w:cs="Calibri"/>
                <w:sz w:val="20"/>
              </w:rPr>
              <w:t xml:space="preserve"> af ansøgningen inklusive begrundelse:</w:t>
            </w:r>
          </w:p>
          <w:p w14:paraId="267B3E1E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10AD91E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78383407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1F30F279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8"/>
              <w:gridCol w:w="3352"/>
              <w:gridCol w:w="278"/>
              <w:gridCol w:w="3292"/>
            </w:tblGrid>
            <w:tr w:rsidR="007F00CC" w14:paraId="5DBACB6A" w14:textId="77777777">
              <w:trPr>
                <w:trHeight w:val="1"/>
              </w:trPr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33D2BE3C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6D8D911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Bevilget – helt eller delvis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14:paraId="380C2FC7" w14:textId="77777777" w:rsidR="007F00CC" w:rsidRDefault="007F00C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91AD86" w14:textId="77777777" w:rsidR="007F00CC" w:rsidRDefault="00DF3C3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Afslag</w:t>
                  </w:r>
                </w:p>
              </w:tc>
            </w:tr>
          </w:tbl>
          <w:p w14:paraId="621A8443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E50E79E" w14:textId="24329144" w:rsidR="007F00CC" w:rsidRDefault="00DF3C3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Begrundelse:</w:t>
            </w:r>
          </w:p>
          <w:p w14:paraId="42FBB392" w14:textId="4D24C806" w:rsidR="00F9537B" w:rsidRDefault="00F953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171A5BCF" w14:textId="77777777" w:rsidR="00F9537B" w:rsidRDefault="00F953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70D253BD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4FE37478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3F7EE57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397F7C23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ACA2035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74274C2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7B8618B4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26EB69D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07D60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00CC" w14:paraId="55166908" w14:textId="77777777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344EF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Svar til ansøger sendt: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871EC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15973032" w14:textId="77777777" w:rsidR="007F00CC" w:rsidRDefault="00DF3C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___/___/_____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0B040" w14:textId="77777777" w:rsidR="007F00CC" w:rsidRDefault="007F00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7C83351" w14:textId="77777777" w:rsidR="007F00CC" w:rsidRDefault="007F00CC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36659B58" w14:textId="7C7FEE17" w:rsidR="007F00CC" w:rsidRDefault="00DF3C3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Godkendt i Ældrerådet den </w:t>
      </w:r>
      <w:r w:rsidR="001A752A">
        <w:rPr>
          <w:rFonts w:ascii="Calibri" w:eastAsia="Calibri" w:hAnsi="Calibri" w:cs="Calibri"/>
        </w:rPr>
        <w:t>10-03-2021</w:t>
      </w:r>
    </w:p>
    <w:p w14:paraId="73054E8A" w14:textId="77777777" w:rsidR="007F00CC" w:rsidRDefault="007F00CC">
      <w:pPr>
        <w:spacing w:after="0" w:line="240" w:lineRule="auto"/>
        <w:rPr>
          <w:rFonts w:ascii="Calibri" w:eastAsia="Calibri" w:hAnsi="Calibri" w:cs="Calibri"/>
        </w:rPr>
      </w:pPr>
    </w:p>
    <w:sectPr w:rsidR="007F00CC" w:rsidSect="00F953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CC"/>
    <w:rsid w:val="000F1EF1"/>
    <w:rsid w:val="001A752A"/>
    <w:rsid w:val="00794028"/>
    <w:rsid w:val="007C5F73"/>
    <w:rsid w:val="007F00CC"/>
    <w:rsid w:val="00804C78"/>
    <w:rsid w:val="00C35767"/>
    <w:rsid w:val="00DF3C3F"/>
    <w:rsid w:val="00F9537B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6F74"/>
  <w15:docId w15:val="{0F755E59-2995-4D5F-B12D-C4A1E797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BBJO</dc:creator>
  <cp:lastModifiedBy>Mette Katrine Wallin</cp:lastModifiedBy>
  <cp:revision>2</cp:revision>
  <dcterms:created xsi:type="dcterms:W3CDTF">2021-06-24T08:28:00Z</dcterms:created>
  <dcterms:modified xsi:type="dcterms:W3CDTF">2021-06-24T08:28:00Z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{8BC40104-98B1-4267-B8B0-50F8B0CB3F63}</vt:lpwstr>
  </property>
</Properties>
</file>